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53C09" w14:textId="0D960FE5" w:rsidR="00BB361E" w:rsidRDefault="00BB361E" w:rsidP="00BB361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A07BC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– Výzvy k podání nabídky na veřejnou zakázku malého rozsahu </w:t>
      </w:r>
    </w:p>
    <w:p w14:paraId="193C611B" w14:textId="48223F05" w:rsidR="00591821" w:rsidRPr="002437C4" w:rsidRDefault="00591821" w:rsidP="00591821">
      <w:pPr>
        <w:pStyle w:val="Nadpis1"/>
      </w:pPr>
      <w:r>
        <w:t>Čestné prohlášení o splnění</w:t>
      </w:r>
      <w:r w:rsidR="000705A0">
        <w:t xml:space="preserve">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88D6C6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65FCC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FA06D4A" w14:textId="6B1D6F54" w:rsidR="00C254B3" w:rsidRPr="00617655" w:rsidRDefault="00B9269B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9269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BE7F44">
              <w:rPr>
                <w:rFonts w:ascii="Arial" w:hAnsi="Arial" w:cs="Arial"/>
                <w:b/>
                <w:sz w:val="20"/>
                <w:szCs w:val="20"/>
              </w:rPr>
              <w:t>PÚ</w:t>
            </w:r>
            <w:r w:rsidRPr="00B9269B">
              <w:rPr>
                <w:rFonts w:ascii="Arial" w:hAnsi="Arial" w:cs="Arial"/>
                <w:b/>
                <w:sz w:val="20"/>
                <w:szCs w:val="20"/>
              </w:rPr>
              <w:t xml:space="preserve"> s upřesněním přídělů Labské Chrčice</w:t>
            </w:r>
          </w:p>
        </w:tc>
      </w:tr>
      <w:tr w:rsidR="00C254B3" w:rsidRPr="009057F4" w14:paraId="2A75F4E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85627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C1E88E1" w14:textId="54F25BEC" w:rsidR="00C254B3" w:rsidRPr="00F66608" w:rsidRDefault="00BE7F4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E7F44">
              <w:rPr>
                <w:rFonts w:ascii="Arial" w:hAnsi="Arial" w:cs="Arial"/>
                <w:sz w:val="20"/>
                <w:szCs w:val="20"/>
              </w:rPr>
              <w:t>SP2801/2025-544201</w:t>
            </w:r>
          </w:p>
        </w:tc>
      </w:tr>
    </w:tbl>
    <w:p w14:paraId="0A423C7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A1620D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DF74EE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39B73A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4F3F06A" w14:textId="77777777" w:rsidR="000705A0" w:rsidRPr="00EA7A62" w:rsidRDefault="000705A0" w:rsidP="000705A0">
      <w:pPr>
        <w:pStyle w:val="Nadpis1"/>
        <w:numPr>
          <w:ilvl w:val="0"/>
          <w:numId w:val="4"/>
        </w:numPr>
        <w:spacing w:after="120"/>
        <w:ind w:left="0" w:firstLine="0"/>
        <w:contextualSpacing/>
        <w:jc w:val="both"/>
        <w:rPr>
          <w:bCs w:val="0"/>
          <w:color w:val="17365D" w:themeColor="text2" w:themeShade="BF"/>
          <w:sz w:val="24"/>
          <w:szCs w:val="32"/>
        </w:rPr>
      </w:pPr>
      <w:r w:rsidRPr="00EA7A62">
        <w:rPr>
          <w:bCs w:val="0"/>
          <w:color w:val="17365D" w:themeColor="text2" w:themeShade="BF"/>
          <w:sz w:val="24"/>
          <w:szCs w:val="32"/>
        </w:rPr>
        <w:t>Prohlašuji tímto čestně, že výše uvedený dodavatel splňuje základní způsobilost, tj. že jde o dodavatele který</w:t>
      </w:r>
    </w:p>
    <w:p w14:paraId="76FE1E1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DD6716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6C8D2F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152D63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1F1506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1A6576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5732DE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EB4046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B1AB4D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A97B35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AD95B84" w14:textId="77777777" w:rsidR="00A24713" w:rsidRDefault="00A24713" w:rsidP="00EA6236">
      <w:pPr>
        <w:pStyle w:val="Zkladntext21"/>
        <w:ind w:left="0" w:firstLine="0"/>
        <w:rPr>
          <w:rFonts w:ascii="Arial" w:hAnsi="Arial" w:cs="Arial"/>
        </w:rPr>
      </w:pPr>
    </w:p>
    <w:p w14:paraId="4EDD37C3" w14:textId="77777777" w:rsidR="00A24713" w:rsidRDefault="00A24713" w:rsidP="00EA6236">
      <w:pPr>
        <w:pStyle w:val="Zkladntext21"/>
        <w:ind w:left="0" w:firstLine="0"/>
        <w:rPr>
          <w:rFonts w:ascii="Arial" w:hAnsi="Arial" w:cs="Arial"/>
        </w:rPr>
      </w:pPr>
    </w:p>
    <w:p w14:paraId="7C47D7B0" w14:textId="77777777" w:rsidR="00A24713" w:rsidRDefault="00A24713" w:rsidP="00A24713">
      <w:pPr>
        <w:pStyle w:val="Odstavecseseznamem"/>
        <w:numPr>
          <w:ilvl w:val="0"/>
          <w:numId w:val="4"/>
        </w:numPr>
        <w:spacing w:line="280" w:lineRule="atLeast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 w:rsidRPr="00EA7A62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Prohlašuji tímto čestně, že výše uvedený dodavatel splňuje profesní způsobilost, tj. že jde o dodavatele,</w:t>
      </w:r>
    </w:p>
    <w:p w14:paraId="6B2A6CD4" w14:textId="77777777" w:rsidR="00A24713" w:rsidRPr="00EA7A62" w:rsidRDefault="00A24713" w:rsidP="00A24713">
      <w:pPr>
        <w:pStyle w:val="Odstavecseseznamem"/>
        <w:spacing w:line="280" w:lineRule="atLeast"/>
        <w:ind w:left="108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559DF587" w14:textId="77777777" w:rsidR="00A24713" w:rsidRPr="00EA7A62" w:rsidRDefault="00A24713" w:rsidP="00A24713">
      <w:pPr>
        <w:pStyle w:val="Odstavecseseznamem"/>
        <w:numPr>
          <w:ilvl w:val="0"/>
          <w:numId w:val="5"/>
        </w:numPr>
        <w:spacing w:line="280" w:lineRule="atLeast"/>
        <w:ind w:left="1134" w:hanging="425"/>
        <w:rPr>
          <w:rFonts w:ascii="Arial" w:hAnsi="Arial" w:cs="Arial"/>
          <w:sz w:val="20"/>
          <w:szCs w:val="20"/>
        </w:rPr>
      </w:pPr>
      <w:r w:rsidRPr="00EA7A62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7E12744" w14:textId="77777777" w:rsidR="00A24713" w:rsidRPr="00B7067D" w:rsidRDefault="00A24713" w:rsidP="00A24713">
      <w:pPr>
        <w:spacing w:line="280" w:lineRule="atLeast"/>
        <w:rPr>
          <w:rFonts w:ascii="Arial" w:hAnsi="Arial" w:cs="Arial"/>
          <w:sz w:val="20"/>
          <w:szCs w:val="20"/>
        </w:rPr>
      </w:pPr>
      <w:r w:rsidRPr="00B7067D">
        <w:rPr>
          <w:rFonts w:ascii="Arial" w:hAnsi="Arial" w:cs="Arial"/>
          <w:sz w:val="20"/>
          <w:szCs w:val="20"/>
        </w:rPr>
        <w:t>Právní forma:</w:t>
      </w:r>
      <w:r w:rsidRPr="00B7067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(doplní dodavatel)</w:t>
      </w:r>
      <w:r w:rsidRPr="00B7067D">
        <w:rPr>
          <w:rFonts w:ascii="Arial" w:hAnsi="Arial" w:cs="Arial"/>
          <w:sz w:val="20"/>
          <w:szCs w:val="20"/>
        </w:rPr>
        <w:tab/>
      </w:r>
    </w:p>
    <w:p w14:paraId="03AC32C6" w14:textId="77777777" w:rsidR="00A24713" w:rsidRPr="00B7067D" w:rsidRDefault="00A24713" w:rsidP="00A24713">
      <w:pPr>
        <w:spacing w:line="280" w:lineRule="atLeast"/>
        <w:rPr>
          <w:rFonts w:ascii="Arial" w:hAnsi="Arial" w:cs="Arial"/>
          <w:sz w:val="20"/>
          <w:szCs w:val="20"/>
        </w:rPr>
      </w:pPr>
      <w:r w:rsidRPr="00B7067D">
        <w:rPr>
          <w:rFonts w:ascii="Arial" w:hAnsi="Arial" w:cs="Arial"/>
          <w:sz w:val="20"/>
          <w:szCs w:val="20"/>
        </w:rPr>
        <w:t>Statutárním orgánem společnosti je:</w:t>
      </w:r>
      <w:r w:rsidRPr="00B7067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(doplní dodavatel)</w:t>
      </w:r>
      <w:r w:rsidRPr="00B7067D">
        <w:rPr>
          <w:rFonts w:ascii="Arial" w:hAnsi="Arial" w:cs="Arial"/>
          <w:sz w:val="20"/>
          <w:szCs w:val="20"/>
        </w:rPr>
        <w:tab/>
      </w:r>
    </w:p>
    <w:p w14:paraId="00248BF5" w14:textId="77777777" w:rsidR="00A24713" w:rsidRPr="00B7067D" w:rsidRDefault="00A24713" w:rsidP="00A24713">
      <w:pPr>
        <w:spacing w:line="280" w:lineRule="atLeast"/>
        <w:rPr>
          <w:rFonts w:ascii="Arial" w:hAnsi="Arial" w:cs="Arial"/>
          <w:sz w:val="20"/>
          <w:szCs w:val="20"/>
        </w:rPr>
      </w:pPr>
      <w:r w:rsidRPr="00B7067D">
        <w:rPr>
          <w:rFonts w:ascii="Arial" w:hAnsi="Arial" w:cs="Arial"/>
          <w:sz w:val="20"/>
          <w:szCs w:val="20"/>
        </w:rPr>
        <w:t>Za společnost jedná a podepisuje</w:t>
      </w:r>
    </w:p>
    <w:p w14:paraId="1519E80F" w14:textId="77777777" w:rsidR="00A24713" w:rsidRPr="00EA7A62" w:rsidRDefault="00A24713" w:rsidP="00A24713">
      <w:pPr>
        <w:pStyle w:val="Odstavecseseznamem"/>
        <w:numPr>
          <w:ilvl w:val="0"/>
          <w:numId w:val="5"/>
        </w:numPr>
        <w:spacing w:line="280" w:lineRule="atLeast"/>
        <w:ind w:left="1134"/>
        <w:rPr>
          <w:rFonts w:ascii="Arial" w:hAnsi="Arial" w:cs="Arial"/>
          <w:sz w:val="20"/>
          <w:szCs w:val="20"/>
        </w:rPr>
      </w:pPr>
      <w:r w:rsidRPr="00EA7A62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DE847D1" w14:textId="77777777" w:rsidR="00A24713" w:rsidRPr="0065005B" w:rsidRDefault="00A24713" w:rsidP="00A2471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17DFE4" w14:textId="77777777" w:rsidR="00A24713" w:rsidRPr="00B7067D" w:rsidRDefault="00A24713" w:rsidP="00A24713">
      <w:pPr>
        <w:spacing w:line="280" w:lineRule="atLeast"/>
        <w:rPr>
          <w:rFonts w:ascii="Arial" w:hAnsi="Arial" w:cs="Arial"/>
          <w:sz w:val="20"/>
          <w:szCs w:val="20"/>
        </w:rPr>
      </w:pPr>
      <w:r w:rsidRPr="00B7067D">
        <w:rPr>
          <w:rFonts w:ascii="Arial" w:hAnsi="Arial" w:cs="Arial"/>
          <w:sz w:val="20"/>
          <w:szCs w:val="20"/>
        </w:rPr>
        <w:t>Doklad o oprávnění k podnikání:</w:t>
      </w:r>
      <w:r w:rsidRPr="00B7067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(doplní dodavatel)</w:t>
      </w:r>
      <w:r w:rsidRPr="00B7067D">
        <w:rPr>
          <w:rFonts w:ascii="Arial" w:hAnsi="Arial" w:cs="Arial"/>
          <w:sz w:val="20"/>
          <w:szCs w:val="20"/>
        </w:rPr>
        <w:tab/>
      </w:r>
    </w:p>
    <w:p w14:paraId="75F51E5E" w14:textId="77777777" w:rsidR="00A24713" w:rsidRPr="00B7067D" w:rsidRDefault="00A24713" w:rsidP="00A24713">
      <w:pPr>
        <w:spacing w:line="280" w:lineRule="atLeast"/>
        <w:rPr>
          <w:rFonts w:ascii="Arial" w:hAnsi="Arial" w:cs="Arial"/>
          <w:sz w:val="20"/>
          <w:szCs w:val="20"/>
        </w:rPr>
      </w:pPr>
      <w:r w:rsidRPr="00B7067D">
        <w:rPr>
          <w:rFonts w:ascii="Arial" w:hAnsi="Arial" w:cs="Arial"/>
          <w:sz w:val="20"/>
          <w:szCs w:val="20"/>
        </w:rPr>
        <w:t xml:space="preserve">Předmět podnikání: </w:t>
      </w:r>
      <w:r w:rsidRPr="00B7067D">
        <w:rPr>
          <w:rFonts w:ascii="Arial" w:hAnsi="Arial" w:cs="Arial"/>
          <w:b/>
          <w:bCs/>
          <w:sz w:val="20"/>
          <w:szCs w:val="20"/>
        </w:rPr>
        <w:t>Výkon zeměměřičských činností</w:t>
      </w:r>
    </w:p>
    <w:p w14:paraId="579AF5C2" w14:textId="77777777" w:rsidR="00A24713" w:rsidRPr="00B7067D" w:rsidRDefault="00A24713" w:rsidP="00A24713">
      <w:pPr>
        <w:spacing w:line="280" w:lineRule="atLeast"/>
        <w:rPr>
          <w:rFonts w:ascii="Arial" w:hAnsi="Arial" w:cs="Arial"/>
          <w:sz w:val="20"/>
          <w:szCs w:val="20"/>
        </w:rPr>
      </w:pPr>
      <w:r w:rsidRPr="00B7067D">
        <w:rPr>
          <w:rFonts w:ascii="Arial" w:hAnsi="Arial" w:cs="Arial"/>
          <w:sz w:val="20"/>
          <w:szCs w:val="20"/>
        </w:rPr>
        <w:t xml:space="preserve">Obory činnosti: </w:t>
      </w:r>
      <w:r w:rsidRPr="00B7067D">
        <w:rPr>
          <w:rFonts w:ascii="Arial" w:hAnsi="Arial" w:cs="Arial"/>
          <w:b/>
          <w:bCs/>
          <w:sz w:val="20"/>
          <w:szCs w:val="20"/>
        </w:rPr>
        <w:t>Projektování pozemkových úprav</w:t>
      </w:r>
    </w:p>
    <w:p w14:paraId="6ED2E5D2" w14:textId="77777777" w:rsidR="00A24713" w:rsidRDefault="00A24713" w:rsidP="00A2471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C79B08" w14:textId="77777777" w:rsidR="00A24713" w:rsidRPr="0065005B" w:rsidRDefault="00A24713" w:rsidP="00A24713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393518F" w14:textId="77777777" w:rsidR="00A24713" w:rsidRDefault="00A24713" w:rsidP="00A24713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EA7A62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tbl>
      <w:tblPr>
        <w:tblStyle w:val="Mkatabulky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835"/>
      </w:tblGrid>
      <w:tr w:rsidR="00A24713" w:rsidRPr="009364EF" w14:paraId="5AF9F8C3" w14:textId="77777777" w:rsidTr="00B013F0">
        <w:trPr>
          <w:trHeight w:val="1110"/>
          <w:jc w:val="center"/>
        </w:trPr>
        <w:tc>
          <w:tcPr>
            <w:tcW w:w="1441" w:type="dxa"/>
            <w:vAlign w:val="center"/>
          </w:tcPr>
          <w:p w14:paraId="65AC91A5" w14:textId="77777777" w:rsidR="00A24713" w:rsidRPr="00EA7A62" w:rsidRDefault="00A24713" w:rsidP="00B013F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A7A62">
              <w:rPr>
                <w:rFonts w:ascii="Arial" w:eastAsia="Calibri" w:hAnsi="Arial" w:cs="Arial"/>
                <w:sz w:val="20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85C57B6" w14:textId="77777777" w:rsidR="00A24713" w:rsidRPr="00EA7A62" w:rsidRDefault="00A24713" w:rsidP="00B013F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A7A62">
              <w:rPr>
                <w:rFonts w:ascii="Arial" w:eastAsia="Calibri" w:hAnsi="Arial" w:cs="Arial"/>
                <w:sz w:val="20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799DA2C0" w14:textId="77777777" w:rsidR="00A24713" w:rsidRPr="00EA7A62" w:rsidRDefault="00A24713" w:rsidP="00B013F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A7A62">
              <w:rPr>
                <w:rFonts w:ascii="Arial" w:eastAsia="Calibri" w:hAnsi="Arial" w:cs="Arial"/>
                <w:sz w:val="20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2F79A473" w14:textId="77777777" w:rsidR="00A24713" w:rsidRPr="00EA7A62" w:rsidRDefault="00A24713" w:rsidP="00B013F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A7A62">
              <w:rPr>
                <w:rFonts w:ascii="Arial" w:eastAsia="Calibri" w:hAnsi="Arial" w:cs="Arial"/>
                <w:sz w:val="20"/>
                <w:szCs w:val="20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68A69DA0" w14:textId="77777777" w:rsidR="00A24713" w:rsidRPr="00EA7A62" w:rsidRDefault="00A24713" w:rsidP="00B013F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A7A62">
              <w:rPr>
                <w:rFonts w:ascii="Arial" w:eastAsia="Calibri" w:hAnsi="Arial" w:cs="Arial"/>
                <w:sz w:val="20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A24713" w:rsidRPr="009364EF" w14:paraId="1127C5AC" w14:textId="77777777" w:rsidTr="00B013F0">
        <w:trPr>
          <w:trHeight w:val="427"/>
          <w:jc w:val="center"/>
        </w:trPr>
        <w:tc>
          <w:tcPr>
            <w:tcW w:w="1441" w:type="dxa"/>
            <w:vAlign w:val="center"/>
          </w:tcPr>
          <w:p w14:paraId="42C9316C" w14:textId="77777777" w:rsidR="00A24713" w:rsidRPr="00EA7A62" w:rsidRDefault="00A24713" w:rsidP="00B013F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3B79DB3E" w14:textId="77777777" w:rsidR="00A24713" w:rsidRPr="00EA7A62" w:rsidRDefault="00A24713" w:rsidP="00B013F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A7A62">
              <w:rPr>
                <w:rFonts w:ascii="Arial" w:eastAsia="Calibri" w:hAnsi="Arial" w:cs="Arial"/>
                <w:sz w:val="20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4CDCBFA6" w14:textId="77777777" w:rsidR="00A24713" w:rsidRPr="00EA7A62" w:rsidRDefault="00A24713" w:rsidP="00B013F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BB1333F" w14:textId="77777777" w:rsidR="00A24713" w:rsidRPr="00EA7A62" w:rsidRDefault="00A24713" w:rsidP="00B013F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807DFF6" w14:textId="77777777" w:rsidR="00A24713" w:rsidRPr="00EA7A62" w:rsidRDefault="00A24713" w:rsidP="00B013F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24713" w:rsidRPr="009364EF" w14:paraId="2AA85B51" w14:textId="77777777" w:rsidTr="00B013F0">
        <w:trPr>
          <w:trHeight w:val="423"/>
          <w:jc w:val="center"/>
        </w:trPr>
        <w:tc>
          <w:tcPr>
            <w:tcW w:w="1441" w:type="dxa"/>
            <w:vAlign w:val="center"/>
          </w:tcPr>
          <w:p w14:paraId="3DD72124" w14:textId="77777777" w:rsidR="00A24713" w:rsidRPr="00EA7A62" w:rsidRDefault="00A24713" w:rsidP="00B013F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11F2AC3" w14:textId="77777777" w:rsidR="00A24713" w:rsidRPr="00EA7A62" w:rsidRDefault="00A24713" w:rsidP="00B013F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A7A62">
              <w:rPr>
                <w:rFonts w:ascii="Arial" w:eastAsia="Calibri" w:hAnsi="Arial" w:cs="Arial"/>
                <w:sz w:val="20"/>
                <w:szCs w:val="20"/>
              </w:rPr>
              <w:t>Úřední oprávnění pro ověřování výsledků zeměměřických činností (§1</w:t>
            </w:r>
            <w:r>
              <w:rPr>
                <w:rFonts w:ascii="Arial" w:eastAsia="Calibri" w:hAnsi="Arial" w:cs="Arial"/>
                <w:sz w:val="20"/>
                <w:szCs w:val="20"/>
              </w:rPr>
              <w:t>6f</w:t>
            </w:r>
            <w:r w:rsidRPr="00EA7A62">
              <w:rPr>
                <w:rFonts w:ascii="Arial" w:eastAsia="Calibri" w:hAnsi="Arial" w:cs="Arial"/>
                <w:sz w:val="20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23B835A9" w14:textId="77777777" w:rsidR="00A24713" w:rsidRPr="00EA7A62" w:rsidRDefault="00A24713" w:rsidP="00B013F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EF5E6C" w14:textId="77777777" w:rsidR="00A24713" w:rsidRPr="00EA7A62" w:rsidRDefault="00A24713" w:rsidP="00B013F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6064C42" w14:textId="77777777" w:rsidR="00A24713" w:rsidRPr="00EA7A62" w:rsidRDefault="00A24713" w:rsidP="00B013F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17C3F604" w14:textId="77777777" w:rsidR="00A24713" w:rsidRDefault="00A24713" w:rsidP="00A24713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3C1A4C9" w14:textId="77777777" w:rsidR="00A24713" w:rsidRPr="00CD64FF" w:rsidRDefault="00A24713" w:rsidP="00A24713">
      <w:pPr>
        <w:pStyle w:val="Odstavecseseznamem"/>
        <w:numPr>
          <w:ilvl w:val="0"/>
          <w:numId w:val="4"/>
        </w:numPr>
        <w:spacing w:line="280" w:lineRule="atLeast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 w:rsidRPr="00CD64FF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Prohlašuji tímto čestně, že výše uvedený dodavatel splňuje technickou kvalifikaci:</w:t>
      </w:r>
    </w:p>
    <w:p w14:paraId="46DB88BD" w14:textId="77777777" w:rsidR="00A24713" w:rsidRPr="000A31B1" w:rsidRDefault="00A24713" w:rsidP="00A24713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F198CB4" w14:textId="77777777" w:rsidR="00A24713" w:rsidRPr="000A31B1" w:rsidRDefault="00A24713" w:rsidP="00A24713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4237D19F" w14:textId="77777777" w:rsidR="00A24713" w:rsidRPr="000A31B1" w:rsidRDefault="00A24713" w:rsidP="00A2471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24713" w:rsidRPr="000A31B1" w14:paraId="1A2B60C2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0E4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4CC2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5DDAFB33" w14:textId="77777777" w:rsidTr="00B013F0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A163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A24713" w:rsidRPr="000A31B1" w14:paraId="74E8A564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3C21F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FD00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1201C1FC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D69B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B3BA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565599E8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BAB19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D404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03DB4FA3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4E3F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8F1E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30E8A8D6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ADC9C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0F95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2F2F05BC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1EE2F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761D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31AF10AF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D6E9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8BC7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41170BB0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FD6AD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812A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283A47" w14:textId="77777777" w:rsidR="00A24713" w:rsidRPr="000A31B1" w:rsidRDefault="00A24713" w:rsidP="00A24713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E507961" w14:textId="77777777" w:rsidR="00A24713" w:rsidRDefault="00A24713" w:rsidP="00A24713">
      <w:pPr>
        <w:rPr>
          <w:rFonts w:ascii="Arial" w:hAnsi="Arial" w:cs="Arial"/>
          <w:sz w:val="20"/>
          <w:szCs w:val="20"/>
        </w:rPr>
      </w:pPr>
    </w:p>
    <w:p w14:paraId="104D51F0" w14:textId="77777777" w:rsidR="00A24713" w:rsidRDefault="00A24713" w:rsidP="00A24713">
      <w:pPr>
        <w:rPr>
          <w:rFonts w:ascii="Arial" w:hAnsi="Arial" w:cs="Arial"/>
          <w:sz w:val="20"/>
          <w:szCs w:val="20"/>
        </w:rPr>
      </w:pPr>
    </w:p>
    <w:p w14:paraId="014D138C" w14:textId="77777777" w:rsidR="00A24713" w:rsidRPr="000A31B1" w:rsidRDefault="00A24713" w:rsidP="00A2471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24713" w:rsidRPr="000A31B1" w14:paraId="5AE45244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38D8C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E35E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79039B24" w14:textId="77777777" w:rsidTr="00B013F0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CF5B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A24713" w:rsidRPr="000A31B1" w14:paraId="45AD72CC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3A00D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E2D1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7FC5024A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9D427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A00E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24F93538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5BC7B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8E3B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3A94CF1A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B5946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8130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42E8F8EF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9E8EA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5C5C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1A0A8390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2B58C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BC10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1FEF97F7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5E54F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D1CF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7F7C320A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5A730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B719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98A27E" w14:textId="77777777" w:rsidR="00A24713" w:rsidRDefault="00A24713" w:rsidP="00A24713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C9E952A" w14:textId="77777777" w:rsidR="00A24713" w:rsidRDefault="00A24713" w:rsidP="00A24713">
      <w:pPr>
        <w:rPr>
          <w:rFonts w:ascii="Arial" w:hAnsi="Arial" w:cs="Arial"/>
          <w:sz w:val="20"/>
          <w:szCs w:val="20"/>
        </w:rPr>
      </w:pPr>
    </w:p>
    <w:p w14:paraId="5ACD3A7B" w14:textId="77777777" w:rsidR="00A24713" w:rsidRDefault="00A24713" w:rsidP="00A24713">
      <w:pPr>
        <w:rPr>
          <w:rFonts w:ascii="Arial" w:hAnsi="Arial" w:cs="Arial"/>
          <w:sz w:val="20"/>
          <w:szCs w:val="20"/>
        </w:rPr>
      </w:pPr>
    </w:p>
    <w:p w14:paraId="0E4972CE" w14:textId="77777777" w:rsidR="00A24713" w:rsidRDefault="00A24713" w:rsidP="00A24713">
      <w:pPr>
        <w:rPr>
          <w:rFonts w:ascii="Arial" w:hAnsi="Arial" w:cs="Arial"/>
          <w:sz w:val="20"/>
          <w:szCs w:val="20"/>
        </w:rPr>
      </w:pPr>
    </w:p>
    <w:p w14:paraId="32C5EE73" w14:textId="77777777" w:rsidR="00A24713" w:rsidRDefault="00A24713" w:rsidP="00A2471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24713" w:rsidRPr="000A31B1" w14:paraId="50013960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FD8D3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lastRenderedPageBreak/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D13F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3CC0B982" w14:textId="77777777" w:rsidTr="00B013F0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2E965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A24713" w:rsidRPr="000A31B1" w14:paraId="269EE425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986B2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25AB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43797FF4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31CCF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01F8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69AD8C36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E8CF5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5A43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3D296F88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8E595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6989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43EA3E45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8882C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Měsíc a rok zapsání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JPÚ nebo </w:t>
            </w: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KPÚ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s upřesněním přídělů </w:t>
            </w: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0309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0FA10E1D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3BA48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0E22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03A86C94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72742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D5B6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713" w:rsidRPr="000A31B1" w14:paraId="5210F14F" w14:textId="77777777" w:rsidTr="00B013F0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A2BDA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2BF9" w14:textId="77777777" w:rsidR="00A24713" w:rsidRPr="000A31B1" w:rsidRDefault="00A24713" w:rsidP="00B013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06354B" w14:textId="77777777" w:rsidR="00A24713" w:rsidRPr="000A31B1" w:rsidRDefault="00A24713" w:rsidP="00A24713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C377707" w14:textId="77777777" w:rsidR="00A24713" w:rsidRPr="00EA7A62" w:rsidRDefault="00A24713" w:rsidP="00A24713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6DE4040" w14:textId="77777777" w:rsidR="00A24713" w:rsidRDefault="00A24713" w:rsidP="00A24713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2753C8FE" w14:textId="77777777" w:rsidR="00A24713" w:rsidRPr="00EA7A62" w:rsidRDefault="00A24713" w:rsidP="00A24713">
      <w:pPr>
        <w:spacing w:line="280" w:lineRule="atLeast"/>
        <w:rPr>
          <w:rFonts w:ascii="Arial" w:eastAsia="Calibri" w:hAnsi="Arial" w:cs="Arial"/>
          <w:b/>
          <w:bCs/>
          <w:sz w:val="20"/>
          <w:szCs w:val="22"/>
          <w:lang w:eastAsia="en-US"/>
        </w:rPr>
      </w:pPr>
    </w:p>
    <w:p w14:paraId="545287C5" w14:textId="77777777" w:rsidR="00A24713" w:rsidRDefault="00A24713" w:rsidP="00A24713">
      <w:pPr>
        <w:pStyle w:val="Odstavecseseznamem"/>
        <w:numPr>
          <w:ilvl w:val="0"/>
          <w:numId w:val="6"/>
        </w:numPr>
        <w:rPr>
          <w:rFonts w:ascii="Arial" w:hAnsi="Arial" w:cs="Arial"/>
          <w:b/>
          <w:bCs/>
          <w:sz w:val="20"/>
        </w:rPr>
      </w:pPr>
      <w:r w:rsidRPr="00EA7A62">
        <w:rPr>
          <w:rFonts w:ascii="Arial" w:hAnsi="Arial" w:cs="Arial"/>
          <w:b/>
          <w:bCs/>
          <w:sz w:val="20"/>
        </w:rPr>
        <w:t xml:space="preserve">2 oprávnění geodeti dle § 16f odst. 1 písm. a) a b) </w:t>
      </w:r>
      <w:r w:rsidRPr="00EA7A62">
        <w:rPr>
          <w:rFonts w:ascii="Arial" w:hAnsi="Arial" w:cs="Arial"/>
          <w:sz w:val="20"/>
        </w:rPr>
        <w:t>zákona č. 200/1994 Sb.;</w:t>
      </w:r>
    </w:p>
    <w:p w14:paraId="7D2F860D" w14:textId="77777777" w:rsidR="00A24713" w:rsidRPr="00EA7A62" w:rsidRDefault="00A24713" w:rsidP="00A24713">
      <w:pPr>
        <w:pStyle w:val="Odstavecseseznamem"/>
        <w:numPr>
          <w:ilvl w:val="0"/>
          <w:numId w:val="6"/>
        </w:numPr>
        <w:rPr>
          <w:rFonts w:ascii="Arial" w:hAnsi="Arial" w:cs="Arial"/>
          <w:b/>
          <w:bCs/>
          <w:sz w:val="20"/>
        </w:rPr>
      </w:pPr>
      <w:r w:rsidRPr="00EA7A62">
        <w:rPr>
          <w:rFonts w:ascii="Arial" w:hAnsi="Arial" w:cs="Arial"/>
          <w:b/>
          <w:bCs/>
          <w:sz w:val="20"/>
        </w:rPr>
        <w:t>2 oprávnění projektanti pozemkových úprav</w:t>
      </w:r>
      <w:r w:rsidRPr="00EA7A62">
        <w:rPr>
          <w:rFonts w:ascii="Arial" w:hAnsi="Arial" w:cs="Arial"/>
          <w:sz w:val="20"/>
        </w:rPr>
        <w:t xml:space="preserve"> dle zákona č. 139/2002 Sb.;</w:t>
      </w:r>
      <w:r w:rsidRPr="00EA7A62">
        <w:rPr>
          <w:rFonts w:ascii="Arial" w:hAnsi="Arial" w:cs="Arial"/>
          <w:sz w:val="20"/>
          <w:highlight w:val="lightGray"/>
        </w:rPr>
        <w:t xml:space="preserve"> 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A24713" w:rsidRPr="002C56BE" w14:paraId="0533F8EB" w14:textId="77777777" w:rsidTr="00B013F0">
        <w:trPr>
          <w:trHeight w:val="1110"/>
          <w:jc w:val="center"/>
        </w:trPr>
        <w:tc>
          <w:tcPr>
            <w:tcW w:w="1441" w:type="dxa"/>
            <w:vAlign w:val="center"/>
          </w:tcPr>
          <w:p w14:paraId="233699BC" w14:textId="77777777" w:rsidR="00A24713" w:rsidRPr="00EA7A62" w:rsidRDefault="00A24713" w:rsidP="00B013F0">
            <w:pPr>
              <w:rPr>
                <w:rFonts w:ascii="Arial" w:hAnsi="Arial" w:cs="Arial"/>
                <w:sz w:val="20"/>
                <w:szCs w:val="22"/>
              </w:rPr>
            </w:pPr>
            <w:r w:rsidRPr="00EA7A62">
              <w:rPr>
                <w:rFonts w:ascii="Arial" w:hAnsi="Arial"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0B48244" w14:textId="77777777" w:rsidR="00A24713" w:rsidRPr="00EA7A62" w:rsidRDefault="00A24713" w:rsidP="00B013F0">
            <w:pPr>
              <w:rPr>
                <w:rFonts w:ascii="Arial" w:hAnsi="Arial" w:cs="Arial"/>
                <w:sz w:val="20"/>
                <w:szCs w:val="22"/>
              </w:rPr>
            </w:pPr>
            <w:r w:rsidRPr="00EA7A62">
              <w:rPr>
                <w:rFonts w:ascii="Arial" w:hAnsi="Arial"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27F60A53" w14:textId="77777777" w:rsidR="00A24713" w:rsidRPr="00EA7A62" w:rsidRDefault="00A24713" w:rsidP="00B013F0">
            <w:pPr>
              <w:rPr>
                <w:rFonts w:ascii="Arial" w:hAnsi="Arial" w:cs="Arial"/>
                <w:sz w:val="20"/>
                <w:szCs w:val="22"/>
              </w:rPr>
            </w:pPr>
            <w:r w:rsidRPr="00EA7A62">
              <w:rPr>
                <w:rFonts w:ascii="Arial" w:hAnsi="Arial"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24F6DEA8" w14:textId="77777777" w:rsidR="00A24713" w:rsidRPr="00EA7A62" w:rsidRDefault="00A24713" w:rsidP="00B013F0">
            <w:pPr>
              <w:rPr>
                <w:rFonts w:ascii="Arial" w:hAnsi="Arial" w:cs="Arial"/>
                <w:sz w:val="20"/>
                <w:szCs w:val="22"/>
              </w:rPr>
            </w:pPr>
            <w:r w:rsidRPr="00EA7A62">
              <w:rPr>
                <w:rFonts w:ascii="Arial" w:hAnsi="Arial"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2DC8A378" w14:textId="77777777" w:rsidR="00A24713" w:rsidRPr="00EA7A62" w:rsidRDefault="00A24713" w:rsidP="00B013F0">
            <w:pPr>
              <w:rPr>
                <w:rFonts w:ascii="Arial" w:hAnsi="Arial" w:cs="Arial"/>
                <w:sz w:val="20"/>
                <w:szCs w:val="22"/>
              </w:rPr>
            </w:pPr>
            <w:r w:rsidRPr="00EA7A62">
              <w:rPr>
                <w:rFonts w:ascii="Arial" w:hAnsi="Arial"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EE2D00" w:rsidRPr="002C56BE" w14:paraId="64B8EED2" w14:textId="77777777" w:rsidTr="00410F56">
        <w:trPr>
          <w:trHeight w:val="690"/>
          <w:jc w:val="center"/>
        </w:trPr>
        <w:tc>
          <w:tcPr>
            <w:tcW w:w="1441" w:type="dxa"/>
            <w:vAlign w:val="center"/>
          </w:tcPr>
          <w:p w14:paraId="35E101B0" w14:textId="77777777" w:rsidR="00EE2D00" w:rsidRPr="00EA7A62" w:rsidRDefault="00EE2D00" w:rsidP="00B013F0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40A8283" w14:textId="77777777" w:rsidR="00EE2D00" w:rsidRPr="00EA7A62" w:rsidRDefault="00EE2D00" w:rsidP="00B013F0">
            <w:pPr>
              <w:rPr>
                <w:rFonts w:ascii="Arial" w:hAnsi="Arial" w:cs="Arial"/>
                <w:sz w:val="20"/>
                <w:szCs w:val="22"/>
              </w:rPr>
            </w:pPr>
            <w:r w:rsidRPr="00EA7A62">
              <w:rPr>
                <w:rFonts w:ascii="Arial" w:hAnsi="Arial"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23D94FB" w14:textId="77777777" w:rsidR="00EE2D00" w:rsidRPr="00EA7A62" w:rsidRDefault="00EE2D00" w:rsidP="00B013F0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F8966A2" w14:textId="77777777" w:rsidR="00EE2D00" w:rsidRPr="00EA7A62" w:rsidRDefault="00EE2D00" w:rsidP="00B013F0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331BA9" w14:textId="77777777" w:rsidR="00EE2D00" w:rsidRPr="00EA7A62" w:rsidRDefault="00EE2D00" w:rsidP="00B013F0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E2D00" w:rsidRPr="002C56BE" w14:paraId="022AA1FA" w14:textId="77777777" w:rsidTr="006C34E8">
        <w:trPr>
          <w:trHeight w:val="1150"/>
          <w:jc w:val="center"/>
        </w:trPr>
        <w:tc>
          <w:tcPr>
            <w:tcW w:w="1441" w:type="dxa"/>
            <w:vAlign w:val="center"/>
          </w:tcPr>
          <w:p w14:paraId="710058F6" w14:textId="77777777" w:rsidR="00EE2D00" w:rsidRPr="00EA7A62" w:rsidRDefault="00EE2D00" w:rsidP="00B013F0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561D93E" w14:textId="77777777" w:rsidR="00EE2D00" w:rsidRPr="00EA7A62" w:rsidRDefault="00EE2D00" w:rsidP="00B013F0">
            <w:pPr>
              <w:rPr>
                <w:rFonts w:ascii="Arial" w:hAnsi="Arial" w:cs="Arial"/>
                <w:sz w:val="20"/>
                <w:szCs w:val="22"/>
              </w:rPr>
            </w:pPr>
            <w:r w:rsidRPr="00EA7A62">
              <w:rPr>
                <w:rFonts w:ascii="Arial" w:hAnsi="Arial"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ascii="Arial" w:hAnsi="Arial" w:cs="Arial"/>
                <w:sz w:val="20"/>
                <w:szCs w:val="22"/>
              </w:rPr>
              <w:t>6f</w:t>
            </w:r>
            <w:r w:rsidRPr="00EA7A62">
              <w:rPr>
                <w:rFonts w:ascii="Arial" w:hAnsi="Arial"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05D7ED61" w14:textId="77777777" w:rsidR="00EE2D00" w:rsidRPr="00EA7A62" w:rsidRDefault="00EE2D00" w:rsidP="00B013F0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7BA4B26" w14:textId="77777777" w:rsidR="00EE2D00" w:rsidRPr="00EA7A62" w:rsidRDefault="00EE2D00" w:rsidP="00B013F0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0E1D163" w14:textId="77777777" w:rsidR="00EE2D00" w:rsidRPr="00EA7A62" w:rsidRDefault="00EE2D00" w:rsidP="00B013F0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2F34E82C" w14:textId="77777777" w:rsidR="00A24713" w:rsidRDefault="00A24713" w:rsidP="00A24713">
      <w:pPr>
        <w:spacing w:line="280" w:lineRule="atLeast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1BBBAE83" w14:textId="77777777" w:rsidR="00A24713" w:rsidRDefault="00A24713" w:rsidP="00A24713">
      <w:pPr>
        <w:spacing w:line="280" w:lineRule="atLeast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0A2298DB" w14:textId="77777777" w:rsidR="00A24713" w:rsidRPr="003A2B00" w:rsidRDefault="00A24713" w:rsidP="00A2471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3A2B00">
        <w:rPr>
          <w:rFonts w:ascii="Arial" w:hAnsi="Arial" w:cs="Arial"/>
          <w:b/>
          <w:bCs/>
          <w:kern w:val="28"/>
          <w:sz w:val="20"/>
          <w:szCs w:val="20"/>
        </w:rPr>
        <w:t>Prohlašuji tímto čestně, že souhlasím se zadáním a podmínkami tohoto výběrového řízení.</w:t>
      </w:r>
    </w:p>
    <w:p w14:paraId="6C4EC50D" w14:textId="77777777" w:rsidR="00A24713" w:rsidRPr="003A2B00" w:rsidRDefault="00A24713" w:rsidP="00A2471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</w:p>
    <w:p w14:paraId="24EA661B" w14:textId="77777777" w:rsidR="00A24713" w:rsidRPr="003A2B00" w:rsidRDefault="00A24713" w:rsidP="00A24713">
      <w:pPr>
        <w:rPr>
          <w:rFonts w:ascii="Arial" w:hAnsi="Arial" w:cs="Arial"/>
          <w:b/>
          <w:bCs/>
          <w:color w:val="000000"/>
          <w:kern w:val="28"/>
          <w:sz w:val="20"/>
          <w:szCs w:val="20"/>
        </w:rPr>
      </w:pPr>
      <w:r w:rsidRPr="003A2B00">
        <w:rPr>
          <w:rFonts w:ascii="Arial" w:hAnsi="Arial" w:cs="Arial"/>
          <w:b/>
          <w:bCs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F5BE051" w14:textId="77777777" w:rsidR="00A24713" w:rsidRPr="00EA7A62" w:rsidRDefault="00A24713" w:rsidP="00A24713">
      <w:pPr>
        <w:spacing w:line="280" w:lineRule="atLeast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01C4F717" w14:textId="77777777" w:rsidR="00A24713" w:rsidRPr="00D40D0E" w:rsidRDefault="00A24713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8C8869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FE05B9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D25CE8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E70C67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77AB0A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8D6CB7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3481F7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0EC21E0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DDC5BB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D2E8D" w14:textId="77777777" w:rsidR="00182B99" w:rsidRDefault="00182B99" w:rsidP="008E4AD5">
      <w:r>
        <w:separator/>
      </w:r>
    </w:p>
  </w:endnote>
  <w:endnote w:type="continuationSeparator" w:id="0">
    <w:p w14:paraId="6473E4C2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01D6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6D53E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6CD40" w14:textId="77777777" w:rsidR="00182B99" w:rsidRDefault="00182B99" w:rsidP="008E4AD5">
      <w:r>
        <w:separator/>
      </w:r>
    </w:p>
  </w:footnote>
  <w:footnote w:type="continuationSeparator" w:id="0">
    <w:p w14:paraId="0F72EAD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5C02" w14:textId="77777777" w:rsidR="00F34DD4" w:rsidRDefault="00F34DD4">
    <w:pPr>
      <w:pStyle w:val="Zhlav"/>
    </w:pPr>
  </w:p>
  <w:p w14:paraId="0065984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303BF"/>
    <w:multiLevelType w:val="hybridMultilevel"/>
    <w:tmpl w:val="6D640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76EC5"/>
    <w:multiLevelType w:val="hybridMultilevel"/>
    <w:tmpl w:val="6928C0D4"/>
    <w:lvl w:ilvl="0" w:tplc="ED627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B42C08"/>
    <w:multiLevelType w:val="hybridMultilevel"/>
    <w:tmpl w:val="701664E0"/>
    <w:lvl w:ilvl="0" w:tplc="C1B869D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4764597">
    <w:abstractNumId w:val="4"/>
  </w:num>
  <w:num w:numId="2" w16cid:durableId="1359308708">
    <w:abstractNumId w:val="1"/>
  </w:num>
  <w:num w:numId="3" w16cid:durableId="152452999">
    <w:abstractNumId w:val="0"/>
  </w:num>
  <w:num w:numId="4" w16cid:durableId="1486240211">
    <w:abstractNumId w:val="3"/>
  </w:num>
  <w:num w:numId="5" w16cid:durableId="2099322185">
    <w:abstractNumId w:val="5"/>
  </w:num>
  <w:num w:numId="6" w16cid:durableId="56888409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05A0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3CA3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4713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6387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269B"/>
    <w:rsid w:val="00B9680C"/>
    <w:rsid w:val="00B96869"/>
    <w:rsid w:val="00BA3EFE"/>
    <w:rsid w:val="00BA5EDE"/>
    <w:rsid w:val="00BA6A98"/>
    <w:rsid w:val="00BA7373"/>
    <w:rsid w:val="00BA7E8C"/>
    <w:rsid w:val="00BB3069"/>
    <w:rsid w:val="00BB361E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E7F44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07BC"/>
    <w:rsid w:val="00CA302F"/>
    <w:rsid w:val="00CA47DA"/>
    <w:rsid w:val="00CA6D66"/>
    <w:rsid w:val="00CB0CB4"/>
    <w:rsid w:val="00CB1DE9"/>
    <w:rsid w:val="00CB2353"/>
    <w:rsid w:val="00CB2C72"/>
    <w:rsid w:val="00CB60E4"/>
    <w:rsid w:val="00CB6AC7"/>
    <w:rsid w:val="00CB7425"/>
    <w:rsid w:val="00CB7FE4"/>
    <w:rsid w:val="00CC36CB"/>
    <w:rsid w:val="00CC67F1"/>
    <w:rsid w:val="00CD24BA"/>
    <w:rsid w:val="00CD64FF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193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082B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2D00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D4E8F1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locked/>
    <w:rsid w:val="00A24713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747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Čepková Olga</cp:lastModifiedBy>
  <cp:revision>15</cp:revision>
  <cp:lastPrinted>2018-01-29T13:44:00Z</cp:lastPrinted>
  <dcterms:created xsi:type="dcterms:W3CDTF">2018-02-07T11:39:00Z</dcterms:created>
  <dcterms:modified xsi:type="dcterms:W3CDTF">2025-04-25T07:47:00Z</dcterms:modified>
</cp:coreProperties>
</file>